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Default="00F3745C" w:rsidP="00385FFF">
      <w:pPr>
        <w:ind w:left="-567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8016BC" wp14:editId="13F51812">
                <wp:simplePos x="0" y="0"/>
                <wp:positionH relativeFrom="column">
                  <wp:posOffset>551793</wp:posOffset>
                </wp:positionH>
                <wp:positionV relativeFrom="paragraph">
                  <wp:posOffset>278765</wp:posOffset>
                </wp:positionV>
                <wp:extent cx="2381250" cy="984250"/>
                <wp:effectExtent l="0" t="0" r="0" b="6350"/>
                <wp:wrapNone/>
                <wp:docPr id="16" name="Grup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984250"/>
                          <a:chOff x="0" y="0"/>
                          <a:chExt cx="2381250" cy="984250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97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Default="00F3745C" w:rsidP="00F374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298450" y="247650"/>
                            <a:ext cx="1416050" cy="736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D46099" w:rsidRDefault="00F3745C" w:rsidP="005532B4">
                              <w:pPr>
                                <w:spacing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850C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CON </w:t>
                              </w:r>
                              <w:r w:rsidR="005532B4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FEDE E FIDUCIA</w:t>
                              </w:r>
                              <w:r w:rsidRPr="00F850C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532B4">
                                <w:rPr>
                                  <w:b/>
                                  <w:sz w:val="18"/>
                                  <w:szCs w:val="18"/>
                                </w:rPr>
                                <w:t>MI AFFIDO AL PADRE E RECITO IL “</w:t>
                              </w:r>
                              <w:proofErr w:type="gramStart"/>
                              <w:r w:rsidR="005532B4">
                                <w:rPr>
                                  <w:b/>
                                  <w:sz w:val="18"/>
                                  <w:szCs w:val="18"/>
                                </w:rPr>
                                <w:t>NUOVO”</w:t>
                              </w:r>
                              <w:r w:rsidRPr="00F850C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5532B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PADRE NOSTRO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6675" y="19050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745C" w:rsidRPr="00385FFF" w:rsidRDefault="00F3745C" w:rsidP="00F3745C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20650"/>
                            <a:ext cx="370205" cy="669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Casella di testo 10"/>
                        <wps:cNvSpPr txBox="1"/>
                        <wps:spPr>
                          <a:xfrm>
                            <a:off x="314325" y="41275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767BA4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  <w:r w:rsidR="00F3745C" w:rsidRPr="00422A7F">
                                <w:rPr>
                                  <w:b/>
                                </w:rPr>
                                <w:t>^ DOMENICA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320800" y="28575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767BA4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016BC" id="Gruppo 16" o:spid="_x0000_s1026" style="position:absolute;left:0;text-align:left;margin-left:43.45pt;margin-top:21.95pt;width:187.5pt;height:77.5pt;z-index:251678720;mso-width-relative:margin;mso-height-relative:margin" coordsize="23812,98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20;height:9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3745C" w:rsidRDefault="00F3745C" w:rsidP="00F3745C"/>
                    </w:txbxContent>
                  </v:textbox>
                </v:shape>
                <v:shape id="Casella di testo 1" o:spid="_x0000_s1028" type="#_x0000_t202" style="position:absolute;left:2984;top:2476;width:14161;height:7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F3745C" w:rsidRPr="00D46099" w:rsidRDefault="00F3745C" w:rsidP="005532B4">
                        <w:pPr>
                          <w:spacing w:line="240" w:lineRule="auto"/>
                          <w:rPr>
                            <w:sz w:val="14"/>
                            <w:szCs w:val="14"/>
                          </w:rPr>
                        </w:pPr>
                        <w:r w:rsidRPr="00F850CF">
                          <w:rPr>
                            <w:b/>
                            <w:sz w:val="18"/>
                            <w:szCs w:val="18"/>
                          </w:rPr>
                          <w:t xml:space="preserve">CON </w:t>
                        </w:r>
                        <w:r w:rsidR="005532B4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FEDE E FIDUCIA</w:t>
                        </w:r>
                        <w:r w:rsidRPr="00F850CF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5532B4">
                          <w:rPr>
                            <w:b/>
                            <w:sz w:val="18"/>
                            <w:szCs w:val="18"/>
                          </w:rPr>
                          <w:t>MI AFFIDO AL PADRE E RECITO IL “</w:t>
                        </w:r>
                        <w:proofErr w:type="gramStart"/>
                        <w:r w:rsidR="005532B4">
                          <w:rPr>
                            <w:b/>
                            <w:sz w:val="18"/>
                            <w:szCs w:val="18"/>
                          </w:rPr>
                          <w:t>NUOVO”</w:t>
                        </w:r>
                        <w:r w:rsidRPr="00F850C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="005532B4">
                          <w:rPr>
                            <w:b/>
                            <w:sz w:val="16"/>
                            <w:szCs w:val="16"/>
                          </w:rPr>
                          <w:t xml:space="preserve"> PADRE NOSTRO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66;top:190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eLsQA&#10;AADaAAAADwAAAGRycy9kb3ducmV2LnhtbESPQWvCQBSE74X+h+UVvNVNVURiVinSFsFDNRrw+Mg+&#10;k9js27C7mvTfdwuFHoeZ+YbJ1oNpxZ2cbywreBknIIhLqxuuFJyO788LED4ga2wtk4Jv8rBePT5k&#10;mGrb84HueahEhLBPUUEdQpdK6cuaDPqx7Yijd7HOYIjSVVI77CPctHKSJHNpsOG4UGNHm5rKr/xm&#10;FOzCZt8ei4Ld25D3s+vnpD8nH0qNnobXJYhAQ/gP/7W3WsEUfq/EG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3i7EAAAA2gAAAA8AAAAAAAAAAAAAAAAAmAIAAGRycy9k&#10;b3ducmV2LnhtbFBLBQYAAAAABAAEAPUAAACJAwAAAAA=&#10;" fillcolor="yellow" strokecolor="#1f4d78 [1604]" strokeweight="1pt">
                  <v:stroke joinstyle="miter"/>
                  <v:textbox>
                    <w:txbxContent>
                      <w:p w:rsidR="00F3745C" w:rsidRPr="00385FFF" w:rsidRDefault="00F3745C" w:rsidP="00F3745C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30" type="#_x0000_t75" style="position:absolute;left:190;top:1206;width:3702;height:6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QMazBAAAA2gAAAA8AAABkcnMvZG93bnJldi54bWxEj0FrwkAUhO8F/8PyBG91UwWR6CpFKfXQ&#10;S6MXb4/saxKafRt3nyb+e7dQ8DjMzDfMeju4Vt0oxMazgbdpBoq49LbhysDp+PG6BBUF2WLrmQzc&#10;KcJ2M3pZY259z990K6RSCcIxRwO1SJdrHcuaHMap74iT9+ODQ0kyVNoG7BPctXqWZQvtsOG0UGNH&#10;u5rK3+LqDEgfzpf2M+znMcy8XLti+XXfGTMZD+8rUEKDPMP/7YM1sIC/K+kG6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QMazBAAAA2gAAAA8AAAAAAAAAAAAAAAAAnwIA&#10;AGRycy9kb3ducmV2LnhtbFBLBQYAAAAABAAEAPcAAACNAwAAAAA=&#10;">
                  <v:imagedata r:id="rId5" o:title=""/>
                  <v:path arrowok="t"/>
                  <o:lock v:ext="edit" aspectratio="f"/>
                </v:shape>
                <v:shape id="Casella di testo 10" o:spid="_x0000_s1031" type="#_x0000_t202" style="position:absolute;left:3143;top:412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3745C" w:rsidRPr="00422A7F" w:rsidRDefault="00767BA4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F3745C" w:rsidRPr="00422A7F">
                          <w:rPr>
                            <w:b/>
                          </w:rPr>
                          <w:t>^ DOMENICA</w:t>
                        </w:r>
                      </w:p>
                    </w:txbxContent>
                  </v:textbox>
                </v:shape>
                <v:shape id="Casella di testo 11" o:spid="_x0000_s1032" type="#_x0000_t202" style="position:absolute;left:13208;top:285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3745C" w:rsidRPr="00422A7F" w:rsidRDefault="00767BA4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B78" w:rsidRPr="00F23B78" w:rsidRDefault="00F23B78" w:rsidP="00F23B78"/>
    <w:p w:rsidR="00F23B78" w:rsidRPr="00F23B78" w:rsidRDefault="00F23B78" w:rsidP="00F23B78"/>
    <w:p w:rsidR="00F23B78" w:rsidRDefault="00F23B78" w:rsidP="00F23B78"/>
    <w:p w:rsidR="007B64B1" w:rsidRPr="00F23B78" w:rsidRDefault="007B64B1" w:rsidP="00D46099">
      <w:pPr>
        <w:ind w:left="-567"/>
      </w:pPr>
      <w:bookmarkStart w:id="0" w:name="_GoBack"/>
      <w:bookmarkEnd w:id="0"/>
    </w:p>
    <w:sectPr w:rsidR="007B64B1" w:rsidRPr="00F23B78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340447"/>
    <w:rsid w:val="00385FFF"/>
    <w:rsid w:val="00414C8C"/>
    <w:rsid w:val="004E11BB"/>
    <w:rsid w:val="005532B4"/>
    <w:rsid w:val="005D509C"/>
    <w:rsid w:val="006C4F0C"/>
    <w:rsid w:val="00767BA4"/>
    <w:rsid w:val="007B64B1"/>
    <w:rsid w:val="00D46099"/>
    <w:rsid w:val="00E4220C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4</cp:revision>
  <cp:lastPrinted>2020-11-26T20:43:00Z</cp:lastPrinted>
  <dcterms:created xsi:type="dcterms:W3CDTF">2020-12-12T15:56:00Z</dcterms:created>
  <dcterms:modified xsi:type="dcterms:W3CDTF">2020-12-12T16:06:00Z</dcterms:modified>
</cp:coreProperties>
</file>