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97" w:rsidRDefault="00F00F97" w:rsidP="00F00F97">
      <w:pPr>
        <w:ind w:left="-567"/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200966" wp14:editId="17159587">
                <wp:simplePos x="0" y="0"/>
                <wp:positionH relativeFrom="column">
                  <wp:posOffset>304845</wp:posOffset>
                </wp:positionH>
                <wp:positionV relativeFrom="paragraph">
                  <wp:posOffset>166305</wp:posOffset>
                </wp:positionV>
                <wp:extent cx="2427495" cy="1100774"/>
                <wp:effectExtent l="0" t="0" r="0" b="4445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7495" cy="1100774"/>
                          <a:chOff x="-41800" y="-46067"/>
                          <a:chExt cx="2427495" cy="1100774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F97" w:rsidRDefault="00F00F97" w:rsidP="00F00F9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-41800" y="206676"/>
                            <a:ext cx="1677437" cy="8480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803" w:rsidRPr="00F00F97" w:rsidRDefault="008D3803" w:rsidP="008D3803">
                              <w:pPr>
                                <w:spacing w:line="240" w:lineRule="auto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C415B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PREGO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per le persone che amo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ricordandole  una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ad una. </w:t>
                              </w:r>
                              <w:r w:rsidRPr="000C415B">
                                <w:rPr>
                                  <w:b/>
                                  <w:color w:val="00B050"/>
                                  <w:sz w:val="18"/>
                                  <w:szCs w:val="18"/>
                                </w:rPr>
                                <w:t xml:space="preserve">Mancano 10 giorni al </w:t>
                              </w:r>
                              <w:proofErr w:type="gramStart"/>
                              <w:r w:rsidRPr="000C415B">
                                <w:rPr>
                                  <w:b/>
                                  <w:color w:val="00B050"/>
                                  <w:sz w:val="18"/>
                                  <w:szCs w:val="18"/>
                                </w:rPr>
                                <w:t xml:space="preserve">Natale: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faccio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dei segnaposti per il pranzo di NATALE</w:t>
                              </w:r>
                            </w:p>
                            <w:p w:rsidR="00F00F97" w:rsidRPr="00D46099" w:rsidRDefault="00F00F97" w:rsidP="00F00F97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7187" y="17698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E24EC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0F97" w:rsidRPr="00385FFF" w:rsidRDefault="00F00F97" w:rsidP="00F00F97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285512" y="-46067"/>
                            <a:ext cx="1060450" cy="273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F97" w:rsidRPr="00422A7F" w:rsidRDefault="00F00F97" w:rsidP="00F00F9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LUNEDI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281325" y="22732"/>
                            <a:ext cx="110437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F97" w:rsidRPr="00422A7F" w:rsidRDefault="00F00F97" w:rsidP="00F00F9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00966" id="Gruppo 9" o:spid="_x0000_s1026" style="position:absolute;left:0;text-align:left;margin-left:24pt;margin-top:13.1pt;width:191.15pt;height:86.7pt;z-index:251659264;mso-width-relative:margin;mso-height-relative:margin" coordorigin="-418,-460" coordsize="24274,1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00F97" w:rsidRDefault="00F00F97" w:rsidP="00F00F97"/>
                    </w:txbxContent>
                  </v:textbox>
                </v:shape>
                <v:shape id="Casella di testo 1" o:spid="_x0000_s1028" type="#_x0000_t202" style="position:absolute;left:-418;top:2066;width:16774;height:8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8D3803" w:rsidRPr="00F00F97" w:rsidRDefault="008D3803" w:rsidP="008D3803">
                        <w:pPr>
                          <w:spacing w:line="240" w:lineRule="auto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C415B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PREGO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per le persone che amo </w:t>
                        </w: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</w:rPr>
                          <w:t>ricordandole  una</w:t>
                        </w:r>
                        <w:proofErr w:type="gramEnd"/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ad una. </w:t>
                        </w:r>
                        <w:r w:rsidRPr="000C415B">
                          <w:rPr>
                            <w:b/>
                            <w:color w:val="00B050"/>
                            <w:sz w:val="18"/>
                            <w:szCs w:val="18"/>
                          </w:rPr>
                          <w:t xml:space="preserve">Mancano 10 giorni al </w:t>
                        </w:r>
                        <w:proofErr w:type="gramStart"/>
                        <w:r w:rsidRPr="000C415B">
                          <w:rPr>
                            <w:b/>
                            <w:color w:val="00B050"/>
                            <w:sz w:val="18"/>
                            <w:szCs w:val="18"/>
                          </w:rPr>
                          <w:t xml:space="preserve">Natale: 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faccio</w:t>
                        </w:r>
                        <w:proofErr w:type="gramEnd"/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dei segnaposti per il pranzo di NATALE</w:t>
                        </w:r>
                      </w:p>
                      <w:p w:rsidR="00F00F97" w:rsidRPr="00D46099" w:rsidRDefault="00F00F97" w:rsidP="00F00F97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a08MA&#10;AADaAAAADwAAAGRycy9kb3ducmV2LnhtbESPQWvCQBSE70L/w/IKvZlNWxBJXUObIhY8GQult0f2&#10;mcRm34bdNYn/visIHoeZ+YZZ5ZPpxEDOt5YVPCcpCOLK6pZrBd+HzXwJwgdkjZ1lUnAhD/n6YbbC&#10;TNuR9zSUoRYRwj5DBU0IfSalrxoy6BPbE0fvaJ3BEKWrpXY4Rrjp5EuaLqTBluNCgz0VDVV/5dko&#10;cLTQn7tyGLYfP+PZnqiQ4+9FqafH6f0NRKAp3MO39pdW8ArX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5a08MAAADaAAAADwAAAAAAAAAAAAAAAACYAgAAZHJzL2Rv&#10;d25yZXYueG1sUEsFBgAAAAAEAAQA9QAAAIgDAAAAAA==&#10;" fillcolor="#e24ecd" strokecolor="#1f4d78 [1604]" strokeweight="1pt">
                  <v:stroke joinstyle="miter"/>
                  <v:textbox>
                    <w:txbxContent>
                      <w:p w:rsidR="00F00F97" w:rsidRPr="00385FFF" w:rsidRDefault="00F00F97" w:rsidP="00F00F97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10" o:spid="_x0000_s1030" type="#_x0000_t202" style="position:absolute;left:2855;top:-460;width:10604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00F97" w:rsidRPr="00422A7F" w:rsidRDefault="00F00F97" w:rsidP="00F00F9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LUNEDI </w:t>
                        </w:r>
                      </w:p>
                    </w:txbxContent>
                  </v:textbox>
                </v:shape>
                <v:shape id="Casella di testo 11" o:spid="_x0000_s1031" type="#_x0000_t202" style="position:absolute;left:12813;top:227;width:11043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00F97" w:rsidRPr="00422A7F" w:rsidRDefault="00F00F97" w:rsidP="00F00F9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0F97" w:rsidRPr="00F23B78" w:rsidRDefault="00F00F97" w:rsidP="00F00F97"/>
    <w:p w:rsidR="00F00F97" w:rsidRPr="00F23B78" w:rsidRDefault="00F00F97" w:rsidP="00F00F97"/>
    <w:p w:rsidR="00F23B78" w:rsidRDefault="00F23B78" w:rsidP="00F23B78"/>
    <w:p w:rsidR="00916FE8" w:rsidRDefault="00916FE8" w:rsidP="00D46099">
      <w:pPr>
        <w:ind w:left="-567"/>
      </w:pPr>
    </w:p>
    <w:p w:rsidR="007B64B1" w:rsidRPr="00916FE8" w:rsidRDefault="00916FE8" w:rsidP="00916FE8">
      <w:pPr>
        <w:tabs>
          <w:tab w:val="left" w:pos="5955"/>
        </w:tabs>
      </w:pPr>
      <w:r>
        <w:tab/>
      </w:r>
    </w:p>
    <w:sectPr w:rsidR="007B64B1" w:rsidRPr="00916FE8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1F3B03"/>
    <w:rsid w:val="00340447"/>
    <w:rsid w:val="00385FFF"/>
    <w:rsid w:val="00414C8C"/>
    <w:rsid w:val="004E11BB"/>
    <w:rsid w:val="005D509C"/>
    <w:rsid w:val="0067025F"/>
    <w:rsid w:val="007B64B1"/>
    <w:rsid w:val="008D3803"/>
    <w:rsid w:val="00916FE8"/>
    <w:rsid w:val="00A166AA"/>
    <w:rsid w:val="00B3479E"/>
    <w:rsid w:val="00D46099"/>
    <w:rsid w:val="00DB65C1"/>
    <w:rsid w:val="00E218C2"/>
    <w:rsid w:val="00E4220C"/>
    <w:rsid w:val="00F00F97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4</cp:revision>
  <cp:lastPrinted>2020-11-26T20:43:00Z</cp:lastPrinted>
  <dcterms:created xsi:type="dcterms:W3CDTF">2020-12-13T08:18:00Z</dcterms:created>
  <dcterms:modified xsi:type="dcterms:W3CDTF">2020-12-13T08:26:00Z</dcterms:modified>
</cp:coreProperties>
</file>