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97" w:rsidRDefault="00F00F97" w:rsidP="00F00F97">
      <w:pPr>
        <w:ind w:left="-567"/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00966" wp14:editId="17159587">
                <wp:simplePos x="0" y="0"/>
                <wp:positionH relativeFrom="column">
                  <wp:posOffset>303299</wp:posOffset>
                </wp:positionH>
                <wp:positionV relativeFrom="paragraph">
                  <wp:posOffset>206086</wp:posOffset>
                </wp:positionV>
                <wp:extent cx="2427495" cy="1061663"/>
                <wp:effectExtent l="0" t="0" r="0" b="571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7495" cy="1061663"/>
                          <a:chOff x="-41800" y="-7275"/>
                          <a:chExt cx="2427495" cy="1061663"/>
                        </a:xfrm>
                      </wpg:grpSpPr>
                      <wps:wsp>
                        <wps:cNvPr id="2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164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F97" w:rsidRDefault="00F00F97" w:rsidP="00F00F9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lla di testo 1"/>
                        <wps:cNvSpPr txBox="1"/>
                        <wps:spPr>
                          <a:xfrm>
                            <a:off x="-41800" y="275358"/>
                            <a:ext cx="1677437" cy="779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3803" w:rsidRPr="00F00F97" w:rsidRDefault="00792A69" w:rsidP="008D3803">
                              <w:pPr>
                                <w:spacing w:line="240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92A69">
                                <w:rPr>
                                  <w:b/>
                                  <w:sz w:val="18"/>
                                  <w:szCs w:val="18"/>
                                </w:rPr>
                                <w:t>Gli auguri d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792A6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lla 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PROCAVOUR</w:t>
                              </w:r>
                              <w:r w:rsidR="008D3803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color w:val="00B050"/>
                                  <w:sz w:val="18"/>
                                  <w:szCs w:val="18"/>
                                </w:rPr>
                                <w:t>Insieme a tutte le associazioni di Volontariato Cavouresi</w:t>
                              </w:r>
                            </w:p>
                            <w:p w:rsidR="00F00F97" w:rsidRPr="00D46099" w:rsidRDefault="00F00F97" w:rsidP="00F00F9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ttore 3"/>
                        <wps:cNvSpPr/>
                        <wps:spPr>
                          <a:xfrm>
                            <a:off x="1337187" y="17698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00F97" w:rsidRPr="00385FFF" w:rsidRDefault="00F00F97" w:rsidP="00F00F97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285512" y="-7275"/>
                            <a:ext cx="1060450" cy="273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F97" w:rsidRPr="00422A7F" w:rsidRDefault="00792A69" w:rsidP="00F00F9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MARTEDI’</w:t>
                              </w:r>
                              <w:r w:rsidR="00F00F97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1281325" y="22732"/>
                            <a:ext cx="110437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F97" w:rsidRPr="00422A7F" w:rsidRDefault="00F00F97" w:rsidP="00F00F9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792A69"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00966" id="Gruppo 9" o:spid="_x0000_s1026" style="position:absolute;left:0;text-align:left;margin-left:23.9pt;margin-top:16.25pt;width:191.15pt;height:83.6pt;z-index:251659264;mso-width-relative:margin;mso-height-relative:margin" coordorigin="-418,-72" coordsize="24274,1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ettwQAAPMVAAAOAAAAZHJzL2Uyb0RvYy54bWzsWF1v2zYUfR+w/0DoPbEo2ZYlxCkypwkG&#10;ZG2wtOgzTVG2UInUSDpy9ut3SUqM7cZumjZFkSUPCmWSl/frnHvFkzfrukK3TKpS8GmAj8MAMU5F&#10;XvLFNPj44eJoEiClCc9JJTibBndMBW9Of//tpG0yFomlqHImEQjhKmubabDUuskGA0WXrCbqWDSM&#10;w2QhZE00vMrFIJekBel1NYjCcDxohcwbKShTCn49d5PBqZVfFIzq90WhmEbVNADdtH1K+5yb5+D0&#10;hGQLSZplSTs1yBO0qEnJ4VAv6pxoglay/EJUXVIplCj0MRX1QBRFSZm1AazB4Y41l1KsGmvLImsX&#10;jXcTuHbHT08WS9/dXktU5tMgDRAnNYToUq6aRqDU+KZtFhksuZTNTXMtux8W7s2Yuy5kbf6DIWht&#10;vXrnvcrWGlH4MRpGyTAdBYjCHA7HeDyOnd/pEoJj9h0N8SSE8MCCoyRKRv3026+IGPQaDIyiXq+2&#10;gWRS9/5S3+evmyVpmA2DMs7o/BX1/poRxaqKoLxEmiktUOQ8ZxcbtyG9/kOAldhmiGquBP2sEBez&#10;JeELdialaJeM5KAlNjvBFr/VREBlygiZt3+JHMJDVlpYQY/xPR6neDwEzxrfpwkejWzKe7+RrJFK&#10;XzJRIzOYBhIQY6WT2yuljTb3S0ygK26eSlRlflFWlX0xWGWzSqJbAijTa2fFzipj4Vueg0SSaVJW&#10;bgzSjURrsrGys1ffVcyd9jcrIDtNFjnnbZ+Vf+7PqjisNFsK0Mpv6jy+vanS/aZurdnGLFf4jeHh&#10;0/xqe6Lg2m+sSy7k4c2FW99b7Ww1Ydbr+dpCTGVzkd9BzKVwhAUEC4OlkP8GqAWymgbqnxWRLEDV&#10;nxzyJsVDE2RtX4ajJIIXuTkz35whnIIoiFSA3HCmLSMaY7g4g/wqSht6o5TTpFMWQOUi9OzownvR&#10;ZYO3AZF7dHW+c3nUM4Pnpg2OAYaJRxNHMj1L4XGSDOPEISVJ0jD+TqRwYQBi873iqJ0G4xjA53zc&#10;zXTZ32dfB7ge8fux8GB2EkoZ96n9MB4esfEbMbF96vPhwpYoH/odeKiGXpRAX1dE6WsioYBD/hvM&#10;vIdHUQlwvuhGATIoeuj3H4sxvqpnAtgQ8hi0s0ODSV31w0KK+hP0LmcG2TC1D5QIeh/Kzs7sIugZ&#10;GqKv+E1D+3JiaPvD+hORTcfgGjL6nehrFsl2iNyt/ZWgHnuoC86Z1kIyZBuEDZAfhjaO4wRPALum&#10;wUjG6Q60o3QyBOjZGhilEYZOA+Ttr4EmY6A2Sz0zClFQyMJ2x5GmaBo3btdCuZj7SphG56GvtxvL&#10;nlrteqzZU5ckZ67gjkL46yyyfbOpxda+h0ngwaLYy3aO+dkksFGSDxVHSwK+u3rBJEC17Bmhq80v&#10;nwYwINR9gHzRUMNURwDQfm931IeJIZqMRhga9e3vCl/yw3F4TwxJnMSWOPYTw9ea49eS/yNbYYt2&#10;XwheMNp3+/D/AdYPtPe+yftGrONoguMIrhkA7FGUxLZOQGvdXSFgHEJ733cBMU7cLcMr2P2n6yM+&#10;Dp65vx/2NP8K9p/T39trM7hZtN1idwtqri4332G8eVd7+h8AAAD//wMAUEsDBBQABgAIAAAAIQCG&#10;8X3A4AAAAAkBAAAPAAAAZHJzL2Rvd25yZXYueG1sTI9Ba8JAFITvhf6H5RV6q5sYrZpmIyJtT1Ko&#10;Foq3NftMgtm3Ibsm8d/39dQehxlmvsnWo21Ej52vHSmIJxEIpMKZmkoFX4e3pyUIHzQZ3ThCBTf0&#10;sM7v7zKdGjfQJ/b7UAouIZ9qBVUIbSqlLyq02k9ci8Te2XVWB5ZdKU2nBy63jZxG0bO0uiZeqHSL&#10;2wqLy/5qFbwPetgk8Wu/u5y3t+Nh/vG9i1Gpx4dx8wIi4Bj+wvCLz+iQM9PJXcl40SiYLZg8KEim&#10;cxDsz5IoBnHi4Gq1AJln8v+D/AcAAP//AwBQSwECLQAUAAYACAAAACEAtoM4kv4AAADhAQAAEwAA&#10;AAAAAAAAAAAAAAAAAAAAW0NvbnRlbnRfVHlwZXNdLnhtbFBLAQItABQABgAIAAAAIQA4/SH/1gAA&#10;AJQBAAALAAAAAAAAAAAAAAAAAC8BAABfcmVscy8ucmVsc1BLAQItABQABgAIAAAAIQA3TmettwQA&#10;APMVAAAOAAAAAAAAAAAAAAAAAC4CAABkcnMvZTJvRG9jLnhtbFBLAQItABQABgAIAAAAIQCG8X3A&#10;4AAAAAkBAAAPAAAAAAAAAAAAAAAAABEHAABkcnMvZG93bnJldi54bWxQSwUGAAAAAAQABADzAAAA&#10;H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<v:textbox>
                    <w:txbxContent>
                      <w:p w:rsidR="00F00F97" w:rsidRDefault="00F00F97" w:rsidP="00F00F97"/>
                    </w:txbxContent>
                  </v:textbox>
                </v:shape>
                <v:shape id="Casella di testo 1" o:spid="_x0000_s1028" type="#_x0000_t202" style="position:absolute;left:-418;top:2753;width:16774;height:7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8D3803" w:rsidRPr="00F00F97" w:rsidRDefault="00792A69" w:rsidP="008D3803">
                        <w:pPr>
                          <w:spacing w:line="240" w:lineRule="auto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92A69">
                          <w:rPr>
                            <w:b/>
                            <w:sz w:val="18"/>
                            <w:szCs w:val="18"/>
                          </w:rPr>
                          <w:t>Gli auguri d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792A69">
                          <w:rPr>
                            <w:b/>
                            <w:sz w:val="18"/>
                            <w:szCs w:val="18"/>
                          </w:rPr>
                          <w:t xml:space="preserve">lla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PROCAVOUR</w:t>
                        </w:r>
                        <w:r w:rsidR="008D3803">
                          <w:rPr>
                            <w:b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b/>
                            <w:color w:val="00B050"/>
                            <w:sz w:val="18"/>
                            <w:szCs w:val="18"/>
                          </w:rPr>
                          <w:t>Insieme a tutte le associazioni di Volontariato Cavouresi</w:t>
                        </w:r>
                      </w:p>
                      <w:p w:rsidR="00F00F97" w:rsidRPr="00D46099" w:rsidRDefault="00F00F97" w:rsidP="00F00F97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" o:spid="_x0000_s1029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zPsUA&#10;AADaAAAADwAAAGRycy9kb3ducmV2LnhtbESPQWvCQBSE7wX/w/IEL6VuamqV6CZIQdqCl2gpeHtm&#10;n0kw+zZkV5P++26h4HGYmW+YdTaYRtyoc7VlBc/TCARxYXXNpYKvw/ZpCcJ5ZI2NZVLwQw6ydPSw&#10;xkTbnnO67X0pAoRdggoq79tESldUZNBNbUscvLPtDPogu1LqDvsAN42cRdGrNFhzWKiwpbeKisv+&#10;ahTkm/IzjubH0/f7I+/OQ/+yyGOr1GQ8bFYgPA3+Hv5vf2gFMfxdCT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DM+xQAAANoAAAAPAAAAAAAAAAAAAAAAAJgCAABkcnMv&#10;ZG93bnJldi54bWxQSwUGAAAAAAQABAD1AAAAigMAAAAA&#10;" fillcolor="#92d050" strokecolor="#1f4d78 [1604]" strokeweight="1pt">
                  <v:stroke joinstyle="miter"/>
                  <v:textbox>
                    <w:txbxContent>
                      <w:p w:rsidR="00F00F97" w:rsidRPr="00385FFF" w:rsidRDefault="00F00F97" w:rsidP="00F00F97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10" o:spid="_x0000_s1030" type="#_x0000_t202" style="position:absolute;left:2855;top:-72;width:10604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00F97" w:rsidRPr="00422A7F" w:rsidRDefault="00792A69" w:rsidP="00F00F9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MARTEDI’</w:t>
                        </w:r>
                        <w:r w:rsidR="00F00F97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asella di testo 11" o:spid="_x0000_s1031" type="#_x0000_t202" style="position:absolute;left:12813;top:227;width:11043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00F97" w:rsidRPr="00422A7F" w:rsidRDefault="00F00F97" w:rsidP="00F00F9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792A69"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0F97" w:rsidRPr="00F23B78" w:rsidRDefault="00F00F97" w:rsidP="00F00F97"/>
    <w:p w:rsidR="00F00F97" w:rsidRPr="00F23B78" w:rsidRDefault="00F00F97" w:rsidP="00F00F97"/>
    <w:p w:rsidR="00F23B78" w:rsidRDefault="00F23B78" w:rsidP="00F23B78"/>
    <w:p w:rsidR="00916FE8" w:rsidRDefault="00916FE8" w:rsidP="00D46099">
      <w:pPr>
        <w:ind w:left="-567"/>
      </w:pPr>
    </w:p>
    <w:p w:rsidR="007B64B1" w:rsidRPr="00916FE8" w:rsidRDefault="00916FE8" w:rsidP="00916FE8">
      <w:pPr>
        <w:tabs>
          <w:tab w:val="left" w:pos="5955"/>
        </w:tabs>
      </w:pPr>
      <w:r>
        <w:tab/>
      </w:r>
    </w:p>
    <w:sectPr w:rsidR="007B64B1" w:rsidRPr="00916FE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1F3B03"/>
    <w:rsid w:val="00340447"/>
    <w:rsid w:val="00385FFF"/>
    <w:rsid w:val="00414C8C"/>
    <w:rsid w:val="004E11BB"/>
    <w:rsid w:val="005D509C"/>
    <w:rsid w:val="0067025F"/>
    <w:rsid w:val="00792A69"/>
    <w:rsid w:val="007B64B1"/>
    <w:rsid w:val="008D3803"/>
    <w:rsid w:val="00916FE8"/>
    <w:rsid w:val="00A166AA"/>
    <w:rsid w:val="00B3479E"/>
    <w:rsid w:val="00D46099"/>
    <w:rsid w:val="00DB65C1"/>
    <w:rsid w:val="00E218C2"/>
    <w:rsid w:val="00E4220C"/>
    <w:rsid w:val="00F00F97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2</cp:revision>
  <cp:lastPrinted>2020-11-26T20:43:00Z</cp:lastPrinted>
  <dcterms:created xsi:type="dcterms:W3CDTF">2020-12-14T17:12:00Z</dcterms:created>
  <dcterms:modified xsi:type="dcterms:W3CDTF">2020-12-14T17:12:00Z</dcterms:modified>
</cp:coreProperties>
</file>