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A2" w:rsidRPr="00DA4A04" w:rsidRDefault="006A77A2" w:rsidP="006A77A2">
      <w:pPr>
        <w:tabs>
          <w:tab w:val="left" w:pos="3345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C2959D" wp14:editId="58F25836">
                <wp:simplePos x="0" y="0"/>
                <wp:positionH relativeFrom="column">
                  <wp:posOffset>1421856</wp:posOffset>
                </wp:positionH>
                <wp:positionV relativeFrom="paragraph">
                  <wp:posOffset>232410</wp:posOffset>
                </wp:positionV>
                <wp:extent cx="1897747" cy="837017"/>
                <wp:effectExtent l="0" t="0" r="0" b="1270"/>
                <wp:wrapNone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747" cy="837017"/>
                          <a:chOff x="448683" y="0"/>
                          <a:chExt cx="1835558" cy="837218"/>
                        </a:xfrm>
                      </wpg:grpSpPr>
                      <wps:wsp>
                        <wps:cNvPr id="37" name="Connettore 37"/>
                        <wps:cNvSpPr/>
                        <wps:spPr>
                          <a:xfrm>
                            <a:off x="1229032" y="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7A2" w:rsidRPr="00DA4A04" w:rsidRDefault="006A77A2" w:rsidP="006A77A2">
                              <w:pPr>
                                <w:jc w:val="center"/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asella di testo 38"/>
                        <wps:cNvSpPr txBox="1"/>
                        <wps:spPr>
                          <a:xfrm>
                            <a:off x="1179871" y="14748"/>
                            <a:ext cx="110437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7A2" w:rsidRPr="00422A7F" w:rsidRDefault="006A77A2" w:rsidP="006A77A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asella di testo 39"/>
                        <wps:cNvSpPr txBox="1"/>
                        <wps:spPr>
                          <a:xfrm>
                            <a:off x="448683" y="560581"/>
                            <a:ext cx="1124496" cy="276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77A2" w:rsidRPr="00881A82" w:rsidRDefault="006A77A2" w:rsidP="006A77A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881A82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SARO’ SINCERO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2959D" id="Gruppo 36" o:spid="_x0000_s1026" style="position:absolute;margin-left:111.95pt;margin-top:18.3pt;width:149.45pt;height:65.9pt;z-index:251661312;mso-width-relative:margin;mso-height-relative:margin" coordorigin="4486" coordsize="1835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7" o:spid="_x0000_s1027" type="#_x0000_t120" style="position:absolute;left:122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b6cQA&#10;AADbAAAADwAAAGRycy9kb3ducmV2LnhtbESPQWsCMRSE70L/Q3iFXkQTa1nL1ii1UBB66qrQ42Pz&#10;drN087LdRF3/fSMIHoeZ+YZZrgfXihP1ofGsYTZVIIhLbxquNex3n5NXECEiG2w9k4YLBVivHkZL&#10;zI0/8zediliLBOGQowYbY5dLGUpLDsPUd8TJq3zvMCbZ19L0eE5w18pnpTLpsOG0YLGjD0vlb3F0&#10;GqovlR2qn40dR5/94Vz5TbZ70frpcXh/AxFpiPfwrb01GuYL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G+nEAAAA2wAAAA8AAAAAAAAAAAAAAAAAmAIAAGRycy9k&#10;b3ducmV2LnhtbFBLBQYAAAAABAAEAPUAAACJAwAAAAA=&#10;" fillcolor="#ffc000" strokecolor="#1f4d78 [1604]" strokeweight="1pt">
                  <v:stroke joinstyle="miter"/>
                  <v:textbox>
                    <w:txbxContent>
                      <w:p w:rsidR="006A77A2" w:rsidRPr="00DA4A04" w:rsidRDefault="006A77A2" w:rsidP="006A77A2">
                        <w:pPr>
                          <w:jc w:val="center"/>
                          <w:rPr>
                            <w:color w:val="00B0F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8" o:spid="_x0000_s1028" type="#_x0000_t202" style="position:absolute;left:11798;top:147;width:1104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6A77A2" w:rsidRPr="00422A7F" w:rsidRDefault="006A77A2" w:rsidP="006A77A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18</w:t>
                        </w:r>
                      </w:p>
                    </w:txbxContent>
                  </v:textbox>
                </v:shape>
                <v:shape id="Casella di testo 39" o:spid="_x0000_s1029" type="#_x0000_t202" style="position:absolute;left:4486;top:5605;width:11245;height:2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6A77A2" w:rsidRPr="00881A82" w:rsidRDefault="006A77A2" w:rsidP="006A77A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Pr="00881A82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SARO’ SINCERO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F07F3" wp14:editId="7B50EA89">
                <wp:simplePos x="0" y="0"/>
                <wp:positionH relativeFrom="column">
                  <wp:posOffset>1265388</wp:posOffset>
                </wp:positionH>
                <wp:positionV relativeFrom="paragraph">
                  <wp:posOffset>184351</wp:posOffset>
                </wp:positionV>
                <wp:extent cx="1060450" cy="273738"/>
                <wp:effectExtent l="0" t="0" r="0" b="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73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7A2" w:rsidRPr="00422A7F" w:rsidRDefault="006A77A2" w:rsidP="006A7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VENERDI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07F3" id="Casella di testo 40" o:spid="_x0000_s1030" type="#_x0000_t202" style="position:absolute;margin-left:99.65pt;margin-top:14.5pt;width:83.5pt;height:2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" filled="f" stroked="f" strokeweight=".5pt">
                <v:textbox>
                  <w:txbxContent>
                    <w:p w:rsidR="006A77A2" w:rsidRPr="00422A7F" w:rsidRDefault="006A77A2" w:rsidP="006A77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VENERDI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943C" wp14:editId="173DB56A">
                <wp:simplePos x="0" y="0"/>
                <wp:positionH relativeFrom="column">
                  <wp:posOffset>897255</wp:posOffset>
                </wp:positionH>
                <wp:positionV relativeFrom="paragraph">
                  <wp:posOffset>218385</wp:posOffset>
                </wp:positionV>
                <wp:extent cx="1691640" cy="971550"/>
                <wp:effectExtent l="0" t="0" r="22860" b="19050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7A2" w:rsidRDefault="006A77A2" w:rsidP="006A77A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B81325D" wp14:editId="7675DF8A">
                                  <wp:extent cx="725054" cy="751840"/>
                                  <wp:effectExtent l="0" t="0" r="0" b="0"/>
                                  <wp:docPr id="5" name="Immagin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107" cy="7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77A2" w:rsidRDefault="006A77A2" w:rsidP="006A7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2943C" id="Casella di testo 41" o:spid="_x0000_s1031" type="#_x0000_t202" style="position:absolute;margin-left:70.65pt;margin-top:17.2pt;width:133.2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" fillcolor="white [3201]" strokecolor="black [3213]" strokeweight="1pt">
                <v:textbox>
                  <w:txbxContent>
                    <w:p w:rsidR="006A77A2" w:rsidRDefault="006A77A2" w:rsidP="006A77A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B81325D" wp14:editId="7675DF8A">
                            <wp:extent cx="725054" cy="751840"/>
                            <wp:effectExtent l="0" t="0" r="0" b="0"/>
                            <wp:docPr id="5" name="Immagin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107" cy="7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77A2" w:rsidRDefault="006A77A2" w:rsidP="006A77A2"/>
                  </w:txbxContent>
                </v:textbox>
              </v:shape>
            </w:pict>
          </mc:Fallback>
        </mc:AlternateContent>
      </w:r>
    </w:p>
    <w:p w:rsidR="006A77A2" w:rsidRDefault="006A77A2" w:rsidP="006A77A2"/>
    <w:p w:rsidR="006A77A2" w:rsidRDefault="006A77A2" w:rsidP="006A77A2"/>
    <w:p w:rsidR="007E15FC" w:rsidRPr="00DA4A04" w:rsidRDefault="006A77A2" w:rsidP="006A77A2">
      <w:pPr>
        <w:tabs>
          <w:tab w:val="left" w:pos="4160"/>
        </w:tabs>
      </w:pPr>
      <w:r>
        <w:tab/>
      </w:r>
    </w:p>
    <w:p w:rsidR="00ED188C" w:rsidRPr="007E15FC" w:rsidRDefault="00ED188C" w:rsidP="007E15FC">
      <w:bookmarkStart w:id="0" w:name="_GoBack"/>
      <w:bookmarkEnd w:id="0"/>
    </w:p>
    <w:sectPr w:rsidR="00ED188C" w:rsidRPr="007E15FC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287168"/>
    <w:rsid w:val="00301A34"/>
    <w:rsid w:val="00340447"/>
    <w:rsid w:val="00385FFF"/>
    <w:rsid w:val="00414C8C"/>
    <w:rsid w:val="004E11BB"/>
    <w:rsid w:val="005B50DA"/>
    <w:rsid w:val="005D509C"/>
    <w:rsid w:val="00651D0B"/>
    <w:rsid w:val="0067025F"/>
    <w:rsid w:val="006A77A2"/>
    <w:rsid w:val="00717FC1"/>
    <w:rsid w:val="007B64B1"/>
    <w:rsid w:val="007E15FC"/>
    <w:rsid w:val="00877E5C"/>
    <w:rsid w:val="00881A82"/>
    <w:rsid w:val="008D3803"/>
    <w:rsid w:val="00916FE8"/>
    <w:rsid w:val="00A166AA"/>
    <w:rsid w:val="00A41017"/>
    <w:rsid w:val="00AD546C"/>
    <w:rsid w:val="00B3479E"/>
    <w:rsid w:val="00D46099"/>
    <w:rsid w:val="00DA4A04"/>
    <w:rsid w:val="00DB65C1"/>
    <w:rsid w:val="00E218C2"/>
    <w:rsid w:val="00E4220C"/>
    <w:rsid w:val="00ED188C"/>
    <w:rsid w:val="00F00F97"/>
    <w:rsid w:val="00F23B78"/>
    <w:rsid w:val="00F3745C"/>
    <w:rsid w:val="00F850CF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2020-12-15T14:58:00Z</cp:lastPrinted>
  <dcterms:created xsi:type="dcterms:W3CDTF">2020-12-17T14:36:00Z</dcterms:created>
  <dcterms:modified xsi:type="dcterms:W3CDTF">2020-12-17T16:09:00Z</dcterms:modified>
</cp:coreProperties>
</file>