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78" w:rsidRDefault="00F003C2" w:rsidP="00385FFF">
      <w:pPr>
        <w:ind w:left="-567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117845</wp:posOffset>
                </wp:positionH>
                <wp:positionV relativeFrom="paragraph">
                  <wp:posOffset>19845</wp:posOffset>
                </wp:positionV>
                <wp:extent cx="2386669" cy="985118"/>
                <wp:effectExtent l="0" t="0" r="0" b="24765"/>
                <wp:wrapNone/>
                <wp:docPr id="9" name="Grup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6669" cy="985118"/>
                          <a:chOff x="0" y="-13568"/>
                          <a:chExt cx="2386669" cy="985118"/>
                        </a:xfrm>
                      </wpg:grpSpPr>
                      <wps:wsp>
                        <wps:cNvPr id="2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1640" cy="971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Default="00F3745C" w:rsidP="00F3745C"/>
                            <w:p w:rsidR="00F003C2" w:rsidRDefault="00F003C2" w:rsidP="00F3745C"/>
                            <w:p w:rsidR="00F003C2" w:rsidRDefault="00F003C2" w:rsidP="00F3745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Casella di testo 1"/>
                        <wps:cNvSpPr txBox="1"/>
                        <wps:spPr>
                          <a:xfrm>
                            <a:off x="766729" y="450132"/>
                            <a:ext cx="1005345" cy="5203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Pr="00D46099" w:rsidRDefault="000E5E2D" w:rsidP="00F3745C">
                              <w:pPr>
                                <w:spacing w:line="240" w:lineRule="auto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0E5E2D">
                                <w:rPr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  <w:t>ENTUSIASMO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:</w:t>
                              </w:r>
                              <w:r w:rsidR="0077333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non mi lamento più</w:t>
                              </w:r>
                            </w:p>
                            <w:p w:rsidR="00F3745C" w:rsidRPr="00D46099" w:rsidRDefault="00F3745C" w:rsidP="00F3745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onnettore 3"/>
                        <wps:cNvSpPr/>
                        <wps:spPr>
                          <a:xfrm>
                            <a:off x="1337187" y="17698"/>
                            <a:ext cx="298450" cy="292100"/>
                          </a:xfrm>
                          <a:prstGeom prst="flowChartConnector">
                            <a:avLst/>
                          </a:prstGeom>
                          <a:solidFill>
                            <a:srgbClr val="F84B28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745C" w:rsidRPr="00385FFF" w:rsidRDefault="00F3745C" w:rsidP="00F3745C">
                              <w:pPr>
                                <w:jc w:val="center"/>
                                <w:rPr>
                                  <w:color w:val="222A35" w:themeColor="text2" w:themeShade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asella di testo 10"/>
                        <wps:cNvSpPr txBox="1"/>
                        <wps:spPr>
                          <a:xfrm>
                            <a:off x="310975" y="-13568"/>
                            <a:ext cx="1060450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Pr="00422A7F" w:rsidRDefault="00773339" w:rsidP="00F3745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</w:t>
                              </w:r>
                              <w:r w:rsidR="000E5E2D">
                                <w:rPr>
                                  <w:b/>
                                </w:rPr>
                                <w:t>LUNEDI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asella di testo 11"/>
                        <wps:cNvSpPr txBox="1"/>
                        <wps:spPr>
                          <a:xfrm>
                            <a:off x="1326219" y="22768"/>
                            <a:ext cx="1060450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Pr="00422A7F" w:rsidRDefault="000E5E2D" w:rsidP="00F3745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9" o:spid="_x0000_s1026" style="position:absolute;left:0;text-align:left;margin-left:9.3pt;margin-top:1.55pt;width:187.95pt;height:77.55pt;z-index:251678720;mso-height-relative:margin" coordorigin=",-135" coordsize="23866,9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7" type="#_x0000_t202" style="position:absolute;width:16916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CncMA&#10;AADaAAAADwAAAGRycy9kb3ducmV2LnhtbESPT2sCMRTE74V+h/AK3mq2i5S6GsUWShUP4j+8PjbP&#10;3cXkZUnSdf32jVDwOMzMb5jpvLdGdORD41jB2zADQVw63XCl4LD/fv0AESKyRuOYFNwowHz2/DTF&#10;Qrsrb6nbxUokCIcCFdQxtoWUoazJYhi6ljh5Z+ctxiR9JbXHa4JbI/Mse5cWG04LNbb0VVN52f1a&#10;BWZVjk/Bb0ann8NtM66On2Yde6UGL/1iAiJSHx/h//ZSK8jhfiXd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uCncMAAADaAAAADwAAAAAAAAAAAAAAAACYAgAAZHJzL2Rv&#10;d25yZXYueG1sUEsFBgAAAAAEAAQA9QAAAIgDAAAAAA==&#10;" fillcolor="white [3201]" strokecolor="black [3213]" strokeweight="1pt">
                  <v:textbox>
                    <w:txbxContent>
                      <w:p w:rsidR="00F3745C" w:rsidRDefault="00F3745C" w:rsidP="00F3745C"/>
                      <w:p w:rsidR="00F003C2" w:rsidRDefault="00F003C2" w:rsidP="00F3745C"/>
                      <w:p w:rsidR="00F003C2" w:rsidRDefault="00F003C2" w:rsidP="00F3745C"/>
                    </w:txbxContent>
                  </v:textbox>
                </v:shape>
                <v:shape id="Casella di testo 1" o:spid="_x0000_s1028" type="#_x0000_t202" style="position:absolute;left:7667;top:4501;width:10053;height:5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F3745C" w:rsidRPr="00D46099" w:rsidRDefault="000E5E2D" w:rsidP="00F3745C">
                        <w:pPr>
                          <w:spacing w:line="240" w:lineRule="auto"/>
                          <w:rPr>
                            <w:b/>
                            <w:sz w:val="14"/>
                            <w:szCs w:val="14"/>
                          </w:rPr>
                        </w:pPr>
                        <w:r w:rsidRPr="000E5E2D"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  <w:t>ENTUSIASMO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:</w:t>
                        </w:r>
                        <w:r w:rsidR="00773339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non mi lamento più</w:t>
                        </w:r>
                      </w:p>
                      <w:p w:rsidR="00F3745C" w:rsidRPr="00D46099" w:rsidRDefault="00F3745C" w:rsidP="00F3745C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Connettore 3" o:spid="_x0000_s1029" type="#_x0000_t120" style="position:absolute;left:13371;top:176;width:2985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8TxsIA&#10;AADaAAAADwAAAGRycy9kb3ducmV2LnhtbESPT4vCMBTE74LfITzBm6bugkg1igguCyuKfy7ens2z&#10;rTYv3SZq/PZGWNjjMDO/YSazYCpxp8aVlhUM+gkI4szqknMFh/2yNwLhPLLGyjIpeJKD2bTdmmCq&#10;7YO3dN/5XEQIuxQVFN7XqZQuK8ig69uaOHpn2xj0UTa51A0+ItxU8iNJhtJgyXGhwJoWBWXX3c0o&#10;OJVutZZf9rj//Ql1IL8Jl/VZqW4nzMcgPAX/H/5rf2sFn/C+Em+An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xPGwgAAANoAAAAPAAAAAAAAAAAAAAAAAJgCAABkcnMvZG93&#10;bnJldi54bWxQSwUGAAAAAAQABAD1AAAAhwMAAAAA&#10;" fillcolor="#f84b28" strokecolor="#1f4d78 [1604]" strokeweight="1pt">
                  <v:stroke joinstyle="miter"/>
                  <v:textbox>
                    <w:txbxContent>
                      <w:p w:rsidR="00F3745C" w:rsidRPr="00385FFF" w:rsidRDefault="00F3745C" w:rsidP="00F3745C">
                        <w:pPr>
                          <w:jc w:val="center"/>
                          <w:rPr>
                            <w:color w:val="222A35" w:themeColor="text2" w:themeShade="80"/>
                          </w:rPr>
                        </w:pPr>
                      </w:p>
                    </w:txbxContent>
                  </v:textbox>
                </v:shape>
                <v:shape id="Casella di testo 10" o:spid="_x0000_s1030" type="#_x0000_t202" style="position:absolute;left:3109;top:-135;width:10605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F3745C" w:rsidRPr="00422A7F" w:rsidRDefault="00773339" w:rsidP="00F3745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</w:t>
                        </w:r>
                        <w:r w:rsidR="000E5E2D">
                          <w:rPr>
                            <w:b/>
                          </w:rPr>
                          <w:t>LUNEDI</w:t>
                        </w:r>
                      </w:p>
                    </w:txbxContent>
                  </v:textbox>
                </v:shape>
                <v:shape id="Casella di testo 11" o:spid="_x0000_s1031" type="#_x0000_t202" style="position:absolute;left:13262;top:227;width:10604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F3745C" w:rsidRPr="00422A7F" w:rsidRDefault="000E5E2D" w:rsidP="00F3745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3B78" w:rsidRPr="00F23B78" w:rsidRDefault="000E5E2D" w:rsidP="00F23B78">
      <w:r w:rsidRPr="000E5E2D">
        <w:rPr>
          <w:noProof/>
          <w:lang w:eastAsia="it-IT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2540</wp:posOffset>
            </wp:positionV>
            <wp:extent cx="685165" cy="675640"/>
            <wp:effectExtent l="0" t="0" r="635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23B78" w:rsidRPr="00F23B78" w:rsidRDefault="00F23B78" w:rsidP="00F23B78"/>
    <w:p w:rsidR="00F23B78" w:rsidRDefault="00F23B78" w:rsidP="00F23B78"/>
    <w:p w:rsidR="00916FE8" w:rsidRDefault="00916FE8" w:rsidP="00D46099">
      <w:pPr>
        <w:ind w:left="-567"/>
      </w:pPr>
    </w:p>
    <w:p w:rsidR="00773339" w:rsidRDefault="00916FE8" w:rsidP="00773339">
      <w:pPr>
        <w:tabs>
          <w:tab w:val="left" w:pos="1377"/>
          <w:tab w:val="left" w:pos="5955"/>
        </w:tabs>
      </w:pPr>
      <w:r>
        <w:tab/>
      </w:r>
      <w:bookmarkStart w:id="0" w:name="_GoBack"/>
      <w:bookmarkEnd w:id="0"/>
    </w:p>
    <w:p w:rsidR="00773339" w:rsidRPr="00773339" w:rsidRDefault="00773339" w:rsidP="00773339"/>
    <w:p w:rsidR="00773339" w:rsidRPr="00773339" w:rsidRDefault="00773339" w:rsidP="00773339"/>
    <w:p w:rsidR="00773339" w:rsidRDefault="00773339" w:rsidP="00773339"/>
    <w:p w:rsidR="007B64B1" w:rsidRPr="00773339" w:rsidRDefault="00773339" w:rsidP="00773339">
      <w:pPr>
        <w:tabs>
          <w:tab w:val="left" w:pos="3823"/>
        </w:tabs>
      </w:pPr>
      <w:r>
        <w:tab/>
      </w:r>
    </w:p>
    <w:sectPr w:rsidR="007B64B1" w:rsidRPr="00773339" w:rsidSect="00414C8C">
      <w:pgSz w:w="11906" w:h="16838"/>
      <w:pgMar w:top="426" w:right="1134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1A"/>
    <w:rsid w:val="00061A1A"/>
    <w:rsid w:val="00080CD6"/>
    <w:rsid w:val="000E5E2D"/>
    <w:rsid w:val="001F3B03"/>
    <w:rsid w:val="00340447"/>
    <w:rsid w:val="00385FFF"/>
    <w:rsid w:val="00414C8C"/>
    <w:rsid w:val="004E11BB"/>
    <w:rsid w:val="005D509C"/>
    <w:rsid w:val="0067025F"/>
    <w:rsid w:val="00773339"/>
    <w:rsid w:val="007B64B1"/>
    <w:rsid w:val="00916FE8"/>
    <w:rsid w:val="00982D9B"/>
    <w:rsid w:val="00A166AA"/>
    <w:rsid w:val="00B24AFA"/>
    <w:rsid w:val="00B3479E"/>
    <w:rsid w:val="00CC674C"/>
    <w:rsid w:val="00D46099"/>
    <w:rsid w:val="00DB65C1"/>
    <w:rsid w:val="00E4220C"/>
    <w:rsid w:val="00F003C2"/>
    <w:rsid w:val="00F23B78"/>
    <w:rsid w:val="00F3745C"/>
    <w:rsid w:val="00F8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74509-6424-4307-B96A-E9707A95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Falco</dc:creator>
  <cp:keywords/>
  <dc:description/>
  <cp:lastModifiedBy>Luisa Falco</cp:lastModifiedBy>
  <cp:revision>3</cp:revision>
  <cp:lastPrinted>2020-11-26T20:43:00Z</cp:lastPrinted>
  <dcterms:created xsi:type="dcterms:W3CDTF">2020-12-19T21:22:00Z</dcterms:created>
  <dcterms:modified xsi:type="dcterms:W3CDTF">2020-12-19T21:31:00Z</dcterms:modified>
</cp:coreProperties>
</file>