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78" w:rsidRDefault="00A439D4" w:rsidP="00385FFF">
      <w:pPr>
        <w:ind w:left="-567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116018</wp:posOffset>
                </wp:positionH>
                <wp:positionV relativeFrom="paragraph">
                  <wp:posOffset>34290</wp:posOffset>
                </wp:positionV>
                <wp:extent cx="2386330" cy="971320"/>
                <wp:effectExtent l="0" t="0" r="0" b="19685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330" cy="971320"/>
                          <a:chOff x="0" y="0"/>
                          <a:chExt cx="2386669" cy="971550"/>
                        </a:xfrm>
                      </wpg:grpSpPr>
                      <wps:wsp>
                        <wps:cNvPr id="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1640" cy="97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Default="00F3745C" w:rsidP="00F3745C"/>
                            <w:p w:rsidR="00F003C2" w:rsidRDefault="00F003C2" w:rsidP="00F3745C"/>
                            <w:p w:rsidR="00F003C2" w:rsidRDefault="00F003C2" w:rsidP="00F374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asella di testo 1"/>
                        <wps:cNvSpPr txBox="1"/>
                        <wps:spPr>
                          <a:xfrm>
                            <a:off x="717416" y="338046"/>
                            <a:ext cx="1005345" cy="5203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D46099" w:rsidRDefault="00A439D4" w:rsidP="00F3745C">
                              <w:pPr>
                                <w:spacing w:line="240" w:lineRule="auto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A439D4">
                                <w:rPr>
                                  <w:b/>
                                  <w:color w:val="538135" w:themeColor="accent6" w:themeShade="BF"/>
                                  <w:sz w:val="18"/>
                                  <w:szCs w:val="18"/>
                                </w:rPr>
                                <w:t>CORAGGIO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E5E2D">
                                <w:rPr>
                                  <w:b/>
                                  <w:sz w:val="18"/>
                                  <w:szCs w:val="18"/>
                                </w:rPr>
                                <w:t>:</w:t>
                              </w:r>
                              <w:proofErr w:type="gramEnd"/>
                              <w:r w:rsidR="0077333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supero una mia paura!</w:t>
                              </w:r>
                            </w:p>
                            <w:p w:rsidR="00F3745C" w:rsidRPr="00D46099" w:rsidRDefault="00F3745C" w:rsidP="00F3745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nettore 3"/>
                        <wps:cNvSpPr/>
                        <wps:spPr>
                          <a:xfrm>
                            <a:off x="1337187" y="17698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F030CB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745C" w:rsidRPr="00385FFF" w:rsidRDefault="00F3745C" w:rsidP="00F3745C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asella di testo 10"/>
                        <wps:cNvSpPr txBox="1"/>
                        <wps:spPr>
                          <a:xfrm>
                            <a:off x="382649" y="35734"/>
                            <a:ext cx="1092046" cy="273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A439D4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MERCOLEDI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sella di testo 11"/>
                        <wps:cNvSpPr txBox="1"/>
                        <wps:spPr>
                          <a:xfrm>
                            <a:off x="1326219" y="22768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A439D4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9" o:spid="_x0000_s1026" style="position:absolute;left:0;text-align:left;margin-left:9.15pt;margin-top:2.7pt;width:187.9pt;height:76.5pt;z-index:251678720;mso-height-relative:margin" coordsize="23866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6916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CncMA&#10;AADaAAAADwAAAGRycy9kb3ducmV2LnhtbESPT2sCMRTE74V+h/AK3mq2i5S6GsUWShUP4j+8PjbP&#10;3cXkZUnSdf32jVDwOMzMb5jpvLdGdORD41jB2zADQVw63XCl4LD/fv0AESKyRuOYFNwowHz2/DTF&#10;Qrsrb6nbxUokCIcCFdQxtoWUoazJYhi6ljh5Z+ctxiR9JbXHa4JbI/Mse5cWG04LNbb0VVN52f1a&#10;BWZVjk/Bb0ann8NtM66On2Yde6UGL/1iAiJSHx/h//ZSK8jhf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CncMAAADaAAAADwAAAAAAAAAAAAAAAACYAgAAZHJzL2Rv&#10;d25yZXYueG1sUEsFBgAAAAAEAAQA9QAAAIgDAAAAAA==&#10;" fillcolor="white [3201]" strokecolor="black [3213]" strokeweight="1pt">
                  <v:textbox>
                    <w:txbxContent>
                      <w:p w:rsidR="00F3745C" w:rsidRDefault="00F3745C" w:rsidP="00F3745C"/>
                      <w:p w:rsidR="00F003C2" w:rsidRDefault="00F003C2" w:rsidP="00F3745C"/>
                      <w:p w:rsidR="00F003C2" w:rsidRDefault="00F003C2" w:rsidP="00F3745C"/>
                    </w:txbxContent>
                  </v:textbox>
                </v:shape>
                <v:shape id="Casella di testo 1" o:spid="_x0000_s1028" type="#_x0000_t202" style="position:absolute;left:7174;top:3380;width:10053;height:5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F3745C" w:rsidRPr="00D46099" w:rsidRDefault="00A439D4" w:rsidP="00F3745C">
                        <w:pPr>
                          <w:spacing w:line="240" w:lineRule="auto"/>
                          <w:rPr>
                            <w:b/>
                            <w:sz w:val="14"/>
                            <w:szCs w:val="14"/>
                          </w:rPr>
                        </w:pPr>
                        <w:proofErr w:type="gramStart"/>
                        <w:r w:rsidRPr="00A439D4">
                          <w:rPr>
                            <w:b/>
                            <w:color w:val="538135" w:themeColor="accent6" w:themeShade="BF"/>
                            <w:sz w:val="18"/>
                            <w:szCs w:val="18"/>
                          </w:rPr>
                          <w:t>CORAGGIO</w:t>
                        </w:r>
                        <w: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 xml:space="preserve"> </w:t>
                        </w:r>
                        <w:r w:rsidR="000E5E2D">
                          <w:rPr>
                            <w:b/>
                            <w:sz w:val="18"/>
                            <w:szCs w:val="18"/>
                          </w:rPr>
                          <w:t>:</w:t>
                        </w:r>
                        <w:proofErr w:type="gramEnd"/>
                        <w:r w:rsidR="00773339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supero una mia paura!</w:t>
                        </w:r>
                      </w:p>
                      <w:p w:rsidR="00F3745C" w:rsidRPr="00D46099" w:rsidRDefault="00F3745C" w:rsidP="00F3745C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" o:spid="_x0000_s1029" type="#_x0000_t120" style="position:absolute;left:13371;top:176;width:2985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joIsMA&#10;AADaAAAADwAAAGRycy9kb3ducmV2LnhtbESPQWvCQBSE74L/YXlCL6KbNiCauopIBS30EJX2+si+&#10;JsHs25BdTeKv7xYEj8PMfMMs152pxI0aV1pW8DqNQBBnVpecKzifdpM5COeRNVaWSUFPDtar4WCJ&#10;ibYtp3Q7+lwECLsEFRTe14mULivIoJvamjh4v7Yx6INscqkbbAPcVPItimbSYMlhocCatgVll+PV&#10;KEDDuc2qr/v+cEnHi/4b45+PT6VeRt3mHYSnzj/Dj/ZeK4jh/0q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joIsMAAADaAAAADwAAAAAAAAAAAAAAAACYAgAAZHJzL2Rv&#10;d25yZXYueG1sUEsFBgAAAAAEAAQA9QAAAIgDAAAAAA==&#10;" fillcolor="#f030cb" strokecolor="#1f4d78 [1604]" strokeweight="1pt">
                  <v:stroke joinstyle="miter"/>
                  <v:textbox>
                    <w:txbxContent>
                      <w:p w:rsidR="00F3745C" w:rsidRPr="00385FFF" w:rsidRDefault="00F3745C" w:rsidP="00F3745C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 id="Casella di testo 10" o:spid="_x0000_s1030" type="#_x0000_t202" style="position:absolute;left:3826;top:357;width:10920;height: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3745C" w:rsidRPr="00422A7F" w:rsidRDefault="00A439D4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MERCOLEDI</w:t>
                        </w:r>
                      </w:p>
                    </w:txbxContent>
                  </v:textbox>
                </v:shape>
                <v:shape id="Casella di testo 11" o:spid="_x0000_s1031" type="#_x0000_t202" style="position:absolute;left:13262;top:227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F3745C" w:rsidRPr="00422A7F" w:rsidRDefault="00A439D4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39D4"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160655</wp:posOffset>
            </wp:positionH>
            <wp:positionV relativeFrom="paragraph">
              <wp:posOffset>190500</wp:posOffset>
            </wp:positionV>
            <wp:extent cx="600075" cy="801370"/>
            <wp:effectExtent l="0" t="0" r="952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B78" w:rsidRPr="00F23B78" w:rsidRDefault="00F23B78" w:rsidP="00F23B78"/>
    <w:p w:rsidR="00F23B78" w:rsidRPr="00F23B78" w:rsidRDefault="00F23B78" w:rsidP="00F23B78">
      <w:bookmarkStart w:id="0" w:name="_GoBack"/>
      <w:bookmarkEnd w:id="0"/>
    </w:p>
    <w:p w:rsidR="00F23B78" w:rsidRDefault="00F23B78" w:rsidP="00F23B78"/>
    <w:p w:rsidR="00916FE8" w:rsidRDefault="00916FE8" w:rsidP="00D46099">
      <w:pPr>
        <w:ind w:left="-567"/>
      </w:pPr>
    </w:p>
    <w:p w:rsidR="00773339" w:rsidRDefault="00916FE8" w:rsidP="00773339">
      <w:pPr>
        <w:tabs>
          <w:tab w:val="left" w:pos="1377"/>
          <w:tab w:val="left" w:pos="5955"/>
        </w:tabs>
      </w:pPr>
      <w:r>
        <w:tab/>
      </w:r>
    </w:p>
    <w:p w:rsidR="00773339" w:rsidRPr="00773339" w:rsidRDefault="00773339" w:rsidP="00773339"/>
    <w:p w:rsidR="00773339" w:rsidRPr="00773339" w:rsidRDefault="00773339" w:rsidP="00773339"/>
    <w:p w:rsidR="00773339" w:rsidRDefault="00773339" w:rsidP="00773339"/>
    <w:p w:rsidR="007B64B1" w:rsidRPr="00773339" w:rsidRDefault="00773339" w:rsidP="00773339">
      <w:pPr>
        <w:tabs>
          <w:tab w:val="left" w:pos="3823"/>
        </w:tabs>
      </w:pPr>
      <w:r>
        <w:tab/>
      </w:r>
    </w:p>
    <w:sectPr w:rsidR="007B64B1" w:rsidRPr="00773339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080CD6"/>
    <w:rsid w:val="000E5E2D"/>
    <w:rsid w:val="001F3B03"/>
    <w:rsid w:val="00340447"/>
    <w:rsid w:val="00385FFF"/>
    <w:rsid w:val="00414C8C"/>
    <w:rsid w:val="004E11BB"/>
    <w:rsid w:val="005D509C"/>
    <w:rsid w:val="0067025F"/>
    <w:rsid w:val="00773339"/>
    <w:rsid w:val="007B64B1"/>
    <w:rsid w:val="00916FE8"/>
    <w:rsid w:val="00982D9B"/>
    <w:rsid w:val="00A166AA"/>
    <w:rsid w:val="00A439D4"/>
    <w:rsid w:val="00B24AFA"/>
    <w:rsid w:val="00B3479E"/>
    <w:rsid w:val="00CC674C"/>
    <w:rsid w:val="00D46099"/>
    <w:rsid w:val="00DB65C1"/>
    <w:rsid w:val="00E4220C"/>
    <w:rsid w:val="00F003C2"/>
    <w:rsid w:val="00F23B78"/>
    <w:rsid w:val="00F3745C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4</cp:revision>
  <cp:lastPrinted>2020-11-26T20:43:00Z</cp:lastPrinted>
  <dcterms:created xsi:type="dcterms:W3CDTF">2020-12-19T21:22:00Z</dcterms:created>
  <dcterms:modified xsi:type="dcterms:W3CDTF">2020-12-19T23:32:00Z</dcterms:modified>
</cp:coreProperties>
</file>