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78" w:rsidRDefault="00F3745C" w:rsidP="00385FFF">
      <w:pPr>
        <w:ind w:left="-567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8016BC" wp14:editId="13F51812">
                <wp:simplePos x="0" y="0"/>
                <wp:positionH relativeFrom="column">
                  <wp:posOffset>551793</wp:posOffset>
                </wp:positionH>
                <wp:positionV relativeFrom="paragraph">
                  <wp:posOffset>278765</wp:posOffset>
                </wp:positionV>
                <wp:extent cx="2381250" cy="984250"/>
                <wp:effectExtent l="0" t="0" r="0" b="6350"/>
                <wp:wrapNone/>
                <wp:docPr id="16" name="Grup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984250"/>
                          <a:chOff x="0" y="0"/>
                          <a:chExt cx="2381250" cy="984250"/>
                        </a:xfrm>
                      </wpg:grpSpPr>
                      <wps:wsp>
                        <wps:cNvPr id="2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2000" cy="97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Default="00F3745C" w:rsidP="00F3745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asella di testo 1"/>
                        <wps:cNvSpPr txBox="1"/>
                        <wps:spPr>
                          <a:xfrm>
                            <a:off x="298450" y="247650"/>
                            <a:ext cx="1416050" cy="736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D46099" w:rsidRDefault="00F3745C" w:rsidP="00F3745C">
                              <w:pPr>
                                <w:spacing w:line="240" w:lineRule="auto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F850CF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CON </w:t>
                              </w:r>
                              <w:r w:rsidRPr="00340447"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RESPONSABILITA</w:t>
                              </w:r>
                              <w:r w:rsidRPr="00F850CF">
                                <w:rPr>
                                  <w:b/>
                                  <w:sz w:val="18"/>
                                  <w:szCs w:val="18"/>
                                </w:rPr>
                                <w:t>’ SVOLGO I MIEI IMPEGNI AFFIDATI IN CASA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 w:rsidRPr="00F850C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46099">
                                <w:rPr>
                                  <w:b/>
                                  <w:sz w:val="14"/>
                                  <w:szCs w:val="14"/>
                                </w:rPr>
                                <w:t>Creo c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on pasta e sale una mangiatoia </w:t>
                              </w:r>
                              <w:r w:rsidRPr="00D46099">
                                <w:rPr>
                                  <w:b/>
                                  <w:sz w:val="14"/>
                                  <w:szCs w:val="14"/>
                                </w:rPr>
                                <w:t>per accogliere Gesù</w:t>
                              </w:r>
                            </w:p>
                            <w:p w:rsidR="00F3745C" w:rsidRPr="00D46099" w:rsidRDefault="00F3745C" w:rsidP="00F3745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nettore 3"/>
                        <wps:cNvSpPr/>
                        <wps:spPr>
                          <a:xfrm>
                            <a:off x="1336675" y="19050"/>
                            <a:ext cx="298450" cy="2921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745C" w:rsidRPr="00385FFF" w:rsidRDefault="00F3745C" w:rsidP="00F3745C">
                              <w:pPr>
                                <w:jc w:val="center"/>
                                <w:rPr>
                                  <w:color w:val="222A35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20650"/>
                            <a:ext cx="370205" cy="669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Casella di testo 10"/>
                        <wps:cNvSpPr txBox="1"/>
                        <wps:spPr>
                          <a:xfrm>
                            <a:off x="314325" y="41275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F3745C" w:rsidP="00F3745C">
                              <w:pPr>
                                <w:rPr>
                                  <w:b/>
                                </w:rPr>
                              </w:pPr>
                              <w:r w:rsidRPr="00422A7F">
                                <w:rPr>
                                  <w:b/>
                                </w:rPr>
                                <w:t>1^ DOMENICA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asella di testo 11"/>
                        <wps:cNvSpPr txBox="1"/>
                        <wps:spPr>
                          <a:xfrm>
                            <a:off x="1320800" y="28575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F3745C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8016BC" id="Gruppo 16" o:spid="_x0000_s1026" style="position:absolute;left:0;text-align:left;margin-left:43.45pt;margin-top:21.95pt;width:187.5pt;height:77.5pt;z-index:251678720;mso-width-relative:margin" coordsize="23812,98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width:16920;height:9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CncMA&#10;AADaAAAADwAAAGRycy9kb3ducmV2LnhtbESPT2sCMRTE74V+h/AK3mq2i5S6GsUWShUP4j+8PjbP&#10;3cXkZUnSdf32jVDwOMzMb5jpvLdGdORD41jB2zADQVw63XCl4LD/fv0AESKyRuOYFNwowHz2/DTF&#10;Qrsrb6nbxUokCIcCFdQxtoWUoazJYhi6ljh5Z+ctxiR9JbXHa4JbI/Mse5cWG04LNbb0VVN52f1a&#10;BWZVjk/Bb0ann8NtM66On2Yde6UGL/1iAiJSHx/h//ZSK8jhf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CncMAAADaAAAADwAAAAAAAAAAAAAAAACYAgAAZHJzL2Rv&#10;d25yZXYueG1sUEsFBgAAAAAEAAQA9QAAAIgDAAAAAA==&#10;" fillcolor="white [3201]" strokecolor="black [3213]" strokeweight="1pt">
                  <v:textbox>
                    <w:txbxContent>
                      <w:p w:rsidR="00F3745C" w:rsidRDefault="00F3745C" w:rsidP="00F3745C"/>
                    </w:txbxContent>
                  </v:textbox>
                </v:shape>
                <v:shape id="Casella di testo 1" o:spid="_x0000_s1028" type="#_x0000_t202" style="position:absolute;left:2984;top:2476;width:14161;height:7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F3745C" w:rsidRPr="00D46099" w:rsidRDefault="00F3745C" w:rsidP="00F3745C">
                        <w:pPr>
                          <w:spacing w:line="240" w:lineRule="auto"/>
                          <w:rPr>
                            <w:b/>
                            <w:sz w:val="14"/>
                            <w:szCs w:val="14"/>
                          </w:rPr>
                        </w:pPr>
                        <w:r w:rsidRPr="00F850CF">
                          <w:rPr>
                            <w:b/>
                            <w:sz w:val="18"/>
                            <w:szCs w:val="18"/>
                          </w:rPr>
                          <w:t xml:space="preserve">CON </w:t>
                        </w:r>
                        <w:r w:rsidRPr="00340447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RESPONSABILITA</w:t>
                        </w:r>
                        <w:r w:rsidRPr="00F850CF">
                          <w:rPr>
                            <w:b/>
                            <w:sz w:val="18"/>
                            <w:szCs w:val="18"/>
                          </w:rPr>
                          <w:t>’ SVOLGO I MIEI IMPEGNI AFFIDATI IN CASA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</w:t>
                        </w:r>
                        <w:r w:rsidRPr="00F850CF">
                          <w:rPr>
                            <w:b/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   </w:t>
                        </w:r>
                        <w:r w:rsidRPr="00D46099">
                          <w:rPr>
                            <w:b/>
                            <w:sz w:val="14"/>
                            <w:szCs w:val="14"/>
                          </w:rPr>
                          <w:t>Creo c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 xml:space="preserve">on pasta e sale una mangiatoia </w:t>
                        </w:r>
                        <w:r w:rsidRPr="00D46099">
                          <w:rPr>
                            <w:b/>
                            <w:sz w:val="14"/>
                            <w:szCs w:val="14"/>
                          </w:rPr>
                          <w:t>per accogliere Gesù</w:t>
                        </w:r>
                      </w:p>
                      <w:p w:rsidR="00F3745C" w:rsidRPr="00D46099" w:rsidRDefault="00F3745C" w:rsidP="00F3745C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3" o:spid="_x0000_s1029" type="#_x0000_t120" style="position:absolute;left:13366;top:190;width:2985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D+sQA&#10;AADaAAAADwAAAGRycy9kb3ducmV2LnhtbESPQWvCQBSE7wX/w/IEb3WjQmujq4gg2EgLxhZ7fGSf&#10;STD7NuxuTfrv3UKhx2FmvmGW69404kbO15YVTMYJCOLC6ppLBR+n3eMchA/IGhvLpOCHPKxXg4cl&#10;ptp2fKRbHkoRIexTVFCF0KZS+qIig35sW+LoXawzGKJ0pdQOuwg3jZwmyZM0WHNcqLClbUXFNf82&#10;Cr4ye357yQ7n17yboXmXz8fs0yk1GvabBYhAffgP/7X3WsEMfq/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Dg/rEAAAA2gAAAA8AAAAAAAAAAAAAAAAAmAIAAGRycy9k&#10;b3ducmV2LnhtbFBLBQYAAAAABAAEAPUAAACJAwAAAAA=&#10;" fillcolor="#5b9bd5 [3204]" strokecolor="#1f4d78 [1604]" strokeweight="1pt">
                  <v:stroke joinstyle="miter"/>
                  <v:textbox>
                    <w:txbxContent>
                      <w:p w:rsidR="00F3745C" w:rsidRPr="00385FFF" w:rsidRDefault="00F3745C" w:rsidP="00F3745C">
                        <w:pPr>
                          <w:jc w:val="center"/>
                          <w:rPr>
                            <w:color w:val="222A35" w:themeColor="text2" w:themeShade="8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30" type="#_x0000_t75" style="position:absolute;left:190;top:1206;width:3702;height:6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QMazBAAAA2gAAAA8AAABkcnMvZG93bnJldi54bWxEj0FrwkAUhO8F/8PyBG91UwWR6CpFKfXQ&#10;S6MXb4/saxKafRt3nyb+e7dQ8DjMzDfMeju4Vt0oxMazgbdpBoq49LbhysDp+PG6BBUF2WLrmQzc&#10;KcJ2M3pZY259z990K6RSCcIxRwO1SJdrHcuaHMap74iT9+ODQ0kyVNoG7BPctXqWZQvtsOG0UGNH&#10;u5rK3+LqDEgfzpf2M+znMcy8XLti+XXfGTMZD+8rUEKDPMP/7YM1sIC/K+kG6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QMazBAAAA2gAAAA8AAAAAAAAAAAAAAAAAnwIA&#10;AGRycy9kb3ducmV2LnhtbFBLBQYAAAAABAAEAPcAAACNAwAAAAA=&#10;">
                  <v:imagedata r:id="rId5" o:title=""/>
                  <v:path arrowok="t"/>
                  <o:lock v:ext="edit" aspectratio="f"/>
                </v:shape>
                <v:shape id="Casella di testo 10" o:spid="_x0000_s1031" type="#_x0000_t202" style="position:absolute;left:3143;top:412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3745C" w:rsidRPr="00422A7F" w:rsidRDefault="00F3745C" w:rsidP="00F3745C">
                        <w:pPr>
                          <w:rPr>
                            <w:b/>
                          </w:rPr>
                        </w:pPr>
                        <w:r w:rsidRPr="00422A7F">
                          <w:rPr>
                            <w:b/>
                          </w:rPr>
                          <w:t>1^ DOMENICA</w:t>
                        </w:r>
                      </w:p>
                    </w:txbxContent>
                  </v:textbox>
                </v:shape>
                <v:shape id="Casella di testo 11" o:spid="_x0000_s1032" type="#_x0000_t202" style="position:absolute;left:13208;top:285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F3745C" w:rsidRPr="00422A7F" w:rsidRDefault="00F3745C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3B78" w:rsidRPr="00F23B78" w:rsidRDefault="00F23B78" w:rsidP="00F23B78"/>
    <w:p w:rsidR="00F23B78" w:rsidRPr="00F23B78" w:rsidRDefault="00F23B78" w:rsidP="00F23B78"/>
    <w:p w:rsidR="00F23B78" w:rsidRDefault="00F23B78" w:rsidP="00F23B78"/>
    <w:p w:rsidR="007B64B1" w:rsidRPr="00F23B78" w:rsidRDefault="007B64B1" w:rsidP="00D46099">
      <w:pPr>
        <w:ind w:left="-567"/>
      </w:pPr>
      <w:bookmarkStart w:id="0" w:name="_GoBack"/>
      <w:bookmarkEnd w:id="0"/>
    </w:p>
    <w:sectPr w:rsidR="007B64B1" w:rsidRPr="00F23B78" w:rsidSect="00414C8C">
      <w:pgSz w:w="11906" w:h="16838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340447"/>
    <w:rsid w:val="00385FFF"/>
    <w:rsid w:val="00414C8C"/>
    <w:rsid w:val="004E11BB"/>
    <w:rsid w:val="005D509C"/>
    <w:rsid w:val="007B64B1"/>
    <w:rsid w:val="00D46099"/>
    <w:rsid w:val="00E4220C"/>
    <w:rsid w:val="00F23B78"/>
    <w:rsid w:val="00F3745C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3</cp:revision>
  <cp:lastPrinted>2020-11-26T20:43:00Z</cp:lastPrinted>
  <dcterms:created xsi:type="dcterms:W3CDTF">2020-11-26T20:46:00Z</dcterms:created>
  <dcterms:modified xsi:type="dcterms:W3CDTF">2020-11-26T21:50:00Z</dcterms:modified>
</cp:coreProperties>
</file>