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FF0" w:rsidRPr="00E44FF0" w:rsidRDefault="00D64F9B" w:rsidP="00E44FF0">
      <w:pPr>
        <w:tabs>
          <w:tab w:val="left" w:pos="4721"/>
        </w:tabs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965760</wp:posOffset>
                </wp:positionH>
                <wp:positionV relativeFrom="paragraph">
                  <wp:posOffset>6985</wp:posOffset>
                </wp:positionV>
                <wp:extent cx="2393950" cy="970994"/>
                <wp:effectExtent l="0" t="0" r="0" b="19685"/>
                <wp:wrapNone/>
                <wp:docPr id="10" name="Grup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3950" cy="970994"/>
                          <a:chOff x="0" y="0"/>
                          <a:chExt cx="2393950" cy="970994"/>
                        </a:xfrm>
                      </wpg:grpSpPr>
                      <wpg:grpSp>
                        <wpg:cNvPr id="32" name="Gruppo 32"/>
                        <wpg:cNvGrpSpPr/>
                        <wpg:grpSpPr>
                          <a:xfrm>
                            <a:off x="0" y="0"/>
                            <a:ext cx="2393950" cy="970994"/>
                            <a:chOff x="0" y="0"/>
                            <a:chExt cx="2393950" cy="971550"/>
                          </a:xfrm>
                        </wpg:grpSpPr>
                        <wps:wsp>
                          <wps:cNvPr id="33" name="Casella di testo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92000" cy="9715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44FF0" w:rsidRDefault="00E44FF0" w:rsidP="00E44FF0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" name="Connettore 34"/>
                          <wps:cNvSpPr/>
                          <wps:spPr>
                            <a:xfrm>
                              <a:off x="1333500" y="19050"/>
                              <a:ext cx="298450" cy="2921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99FF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44FF0" w:rsidRPr="00385FFF" w:rsidRDefault="00E44FF0" w:rsidP="00E44FF0">
                                <w:pPr>
                                  <w:jc w:val="center"/>
                                  <w:rPr>
                                    <w:color w:val="222A35" w:themeColor="text2" w:themeShade="8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Casella di testo 35"/>
                          <wps:cNvSpPr txBox="1"/>
                          <wps:spPr>
                            <a:xfrm>
                              <a:off x="314325" y="38088"/>
                              <a:ext cx="1060450" cy="29461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44FF0" w:rsidRPr="00422A7F" w:rsidRDefault="008A2587" w:rsidP="00E44FF0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LUNEDI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Casella di testo 37"/>
                          <wps:cNvSpPr txBox="1"/>
                          <wps:spPr>
                            <a:xfrm>
                              <a:off x="1321567" y="19048"/>
                              <a:ext cx="1072383" cy="2317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44FF0" w:rsidRPr="00422A7F" w:rsidRDefault="00E44FF0" w:rsidP="00E44FF0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8A2587">
                                  <w:rPr>
                                    <w:b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Casella di testo 36"/>
                          <wps:cNvSpPr txBox="1"/>
                          <wps:spPr>
                            <a:xfrm>
                              <a:off x="762576" y="386328"/>
                              <a:ext cx="986862" cy="452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44FF0" w:rsidRPr="008A2587" w:rsidRDefault="008A2587" w:rsidP="00E44FF0">
                                <w:pPr>
                                  <w:spacing w:line="240" w:lineRule="auto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8A258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FACCIAMO IL PRESEPE</w:t>
                                </w:r>
                              </w:p>
                              <w:p w:rsidR="00E44FF0" w:rsidRPr="00D46099" w:rsidRDefault="00E44FF0" w:rsidP="00E44FF0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Immagine 9" descr="La Lluna, Peace, Presepio per bambini in legno. Set di costruzioni e  creazioni artigianali per presepe, con adesivi. Contiene 73 pezzi:  Amazon.it: Casa e cucina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165" y="361380"/>
                            <a:ext cx="50990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o 10" o:spid="_x0000_s1026" style="position:absolute;margin-left:76.05pt;margin-top:.55pt;width:188.5pt;height:76.45pt;z-index:251662336" coordsize="23939,97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">
                <v:group id="Gruppo 32" o:spid="_x0000_s1027" style="position:absolute;width:23939;height:9709" coordsize="23939,9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3" o:spid="_x0000_s1028" type="#_x0000_t202" style="position:absolute;width:16920;height:9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fVsQA&#10;AADbAAAADwAAAGRycy9kb3ducmV2LnhtbESPT2sCMRTE7wW/Q3iCt5q1lqKrUbQgbfEg/sPrY/Pc&#10;XUxeliTV9ds3QsHjMDO/Yabz1hpxJR9qxwoG/QwEceF0zaWCw371OgIRIrJG45gU3CnAfNZ5mWKu&#10;3Y23dN3FUiQIhxwVVDE2uZShqMhi6LuGOHln5y3GJH0ptcdbglsj37LsQ1qsOS1U2NBnRcVl92sV&#10;mJ9ifAp+8376Otw34/K4NOvYKtXrtosJiEhtfIb/299awXAIjy/pB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tH1bEAAAA2wAAAA8AAAAAAAAAAAAAAAAAmAIAAGRycy9k&#10;b3ducmV2LnhtbFBLBQYAAAAABAAEAPUAAACJAwAAAAA=&#10;" fillcolor="white [3201]" strokecolor="black [3213]" strokeweight="1pt">
                    <v:textbox>
                      <w:txbxContent>
                        <w:p w:rsidR="00E44FF0" w:rsidRDefault="00E44FF0" w:rsidP="00E44FF0"/>
                      </w:txbxContent>
                    </v:textbox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Connettore 34" o:spid="_x0000_s1029" type="#_x0000_t120" style="position:absolute;left:13335;top:190;width:2984;height:2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OspcMA&#10;AADbAAAADwAAAGRycy9kb3ducmV2LnhtbESP3YrCMBSE7xd8h3AE79bUHxapRimCICjC6sLeHppj&#10;W21OShJr9emNsLCXw8x8wyxWnalFS85XlhWMhgkI4tzqigsFP6fN5wyED8gaa8uk4EEeVsvexwJT&#10;be/8Te0xFCJC2KeooAyhSaX0eUkG/dA2xNE7W2cwROkKqR3eI9zUcpwkX9JgxXGhxIbWJeXX480o&#10;ODx15vz+1B6ydpfMpmN7+b1apQb9LpuDCNSF//Bfe6sVTKbw/hJ/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OspcMAAADbAAAADwAAAAAAAAAAAAAAAACYAgAAZHJzL2Rv&#10;d25yZXYueG1sUEsFBgAAAAAEAAQA9QAAAIgDAAAAAA==&#10;" fillcolor="#f9f" strokecolor="#1f4d78 [1604]" strokeweight="1pt">
                    <v:stroke joinstyle="miter"/>
                    <v:textbox>
                      <w:txbxContent>
                        <w:p w:rsidR="00E44FF0" w:rsidRPr="00385FFF" w:rsidRDefault="00E44FF0" w:rsidP="00E44FF0">
                          <w:pPr>
                            <w:jc w:val="center"/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v:textbox>
                  </v:shape>
                  <v:shape id="Casella di testo 35" o:spid="_x0000_s1030" type="#_x0000_t202" style="position:absolute;left:3143;top:380;width:10604;height:2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  <v:textbox>
                      <w:txbxContent>
                        <w:p w:rsidR="00E44FF0" w:rsidRPr="00422A7F" w:rsidRDefault="008A2587" w:rsidP="00E44FF0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LUNEDI </w:t>
                          </w:r>
                        </w:p>
                      </w:txbxContent>
                    </v:textbox>
                  </v:shape>
                  <v:shape id="Casella di testo 37" o:spid="_x0000_s1031" type="#_x0000_t202" style="position:absolute;left:13215;top:190;width:10724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  <v:textbox>
                      <w:txbxContent>
                        <w:p w:rsidR="00E44FF0" w:rsidRPr="00422A7F" w:rsidRDefault="00E44FF0" w:rsidP="00E44FF0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  <w:r w:rsidR="008A2587">
                            <w:rPr>
                              <w:b/>
                            </w:rPr>
                            <w:t>7</w:t>
                          </w:r>
                        </w:p>
                      </w:txbxContent>
                    </v:textbox>
                  </v:shape>
                  <v:shape id="Casella di testo 36" o:spid="_x0000_s1032" type="#_x0000_t202" style="position:absolute;left:7625;top:3863;width:9869;height:4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  <v:textbox>
                      <w:txbxContent>
                        <w:p w:rsidR="00E44FF0" w:rsidRPr="008A2587" w:rsidRDefault="008A2587" w:rsidP="00E44FF0">
                          <w:pPr>
                            <w:spacing w:line="240" w:lineRule="auto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8A2587">
                            <w:rPr>
                              <w:b/>
                              <w:sz w:val="24"/>
                              <w:szCs w:val="24"/>
                            </w:rPr>
                            <w:t>FACCIAMO IL PRESEPE</w:t>
                          </w:r>
                        </w:p>
                        <w:p w:rsidR="00E44FF0" w:rsidRPr="00D46099" w:rsidRDefault="00E44FF0" w:rsidP="00E44FF0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9" o:spid="_x0000_s1033" type="#_x0000_t75" alt="La Lluna, Peace, Presepio per bambini in legno. Set di costruzioni e  creazioni artigianali per presepe, con adesivi. Contiene 73 pezzi:  Amazon.it: Casa e cucina" style="position:absolute;left:1861;top:3613;width:5099;height:4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b6BnFAAAA2gAAAA8AAABkcnMvZG93bnJldi54bWxEj0FLw0AUhO9C/8PyCt7sxoJi0m6CFUVR&#10;QZIWen1kX7Nps29jdm3iv3cFweMwM98w62KynTjT4FvHCq4XCQji2umWGwW77dPVHQgfkDV2jknB&#10;N3ko8tnFGjPtRi7pXIVGRAj7DBWYEPpMSl8bsugXrieO3sENFkOUQyP1gGOE204uk+RWWmw5Lhjs&#10;6cFQfaq+rIJllXyU5Y15+0w36fZ9fDw+v+6PSl3Op/sViEBT+A//tV+0ghR+r8QbIPM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9W+gZxQAAANoAAAAPAAAAAAAAAAAAAAAA&#10;AJ8CAABkcnMvZG93bnJldi54bWxQSwUGAAAAAAQABAD3AAAAkQMAAAAA&#10;">
                  <v:imagedata r:id="rId8" o:title=" Casa e cucina"/>
                  <v:path arrowok="t"/>
                </v:shape>
              </v:group>
            </w:pict>
          </mc:Fallback>
        </mc:AlternateContent>
      </w:r>
      <w:r w:rsidR="00E44FF0">
        <w:tab/>
      </w:r>
    </w:p>
    <w:p w:rsidR="00E44FF0" w:rsidRPr="00E44FF0" w:rsidRDefault="00E44FF0" w:rsidP="00E44FF0"/>
    <w:p w:rsidR="008A2587" w:rsidRDefault="00D64F9B" w:rsidP="00E44FF0">
      <w:r>
        <w:br w:type="textWrapping" w:clear="all"/>
      </w:r>
    </w:p>
    <w:p w:rsidR="008A2587" w:rsidRPr="008A2587" w:rsidRDefault="008A2587" w:rsidP="008A2587"/>
    <w:p w:rsidR="008A2587" w:rsidRDefault="008A2587" w:rsidP="008A2587">
      <w:bookmarkStart w:id="0" w:name="_GoBack"/>
      <w:bookmarkEnd w:id="0"/>
    </w:p>
    <w:p w:rsidR="00E44FF0" w:rsidRPr="008A2587" w:rsidRDefault="008A2587" w:rsidP="008A2587">
      <w:pPr>
        <w:tabs>
          <w:tab w:val="left" w:pos="1032"/>
        </w:tabs>
      </w:pPr>
      <w:r>
        <w:tab/>
      </w:r>
    </w:p>
    <w:sectPr w:rsidR="00E44FF0" w:rsidRPr="008A2587" w:rsidSect="00F43359">
      <w:pgSz w:w="11906" w:h="16838"/>
      <w:pgMar w:top="851" w:right="1134" w:bottom="284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8E9" w:rsidRDefault="009B48E9" w:rsidP="00863CF2">
      <w:pPr>
        <w:spacing w:after="0" w:line="240" w:lineRule="auto"/>
      </w:pPr>
      <w:r>
        <w:separator/>
      </w:r>
    </w:p>
  </w:endnote>
  <w:endnote w:type="continuationSeparator" w:id="0">
    <w:p w:rsidR="009B48E9" w:rsidRDefault="009B48E9" w:rsidP="00863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8E9" w:rsidRDefault="009B48E9" w:rsidP="00863CF2">
      <w:pPr>
        <w:spacing w:after="0" w:line="240" w:lineRule="auto"/>
      </w:pPr>
      <w:r>
        <w:separator/>
      </w:r>
    </w:p>
  </w:footnote>
  <w:footnote w:type="continuationSeparator" w:id="0">
    <w:p w:rsidR="009B48E9" w:rsidRDefault="009B48E9" w:rsidP="00863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1A"/>
    <w:rsid w:val="00034F08"/>
    <w:rsid w:val="00061A1A"/>
    <w:rsid w:val="001F3B03"/>
    <w:rsid w:val="00340447"/>
    <w:rsid w:val="00385FFF"/>
    <w:rsid w:val="003D0FFC"/>
    <w:rsid w:val="00414C8C"/>
    <w:rsid w:val="004E11BB"/>
    <w:rsid w:val="0052495B"/>
    <w:rsid w:val="005D509C"/>
    <w:rsid w:val="00757F23"/>
    <w:rsid w:val="007901CD"/>
    <w:rsid w:val="007A6ABC"/>
    <w:rsid w:val="007B64B1"/>
    <w:rsid w:val="007E7CA2"/>
    <w:rsid w:val="00863CF2"/>
    <w:rsid w:val="008A2587"/>
    <w:rsid w:val="00916FE8"/>
    <w:rsid w:val="009B48E9"/>
    <w:rsid w:val="009C5886"/>
    <w:rsid w:val="00A166AA"/>
    <w:rsid w:val="00A42785"/>
    <w:rsid w:val="00A640EE"/>
    <w:rsid w:val="00A75DA1"/>
    <w:rsid w:val="00B3479E"/>
    <w:rsid w:val="00CB6BEF"/>
    <w:rsid w:val="00CF2629"/>
    <w:rsid w:val="00D40424"/>
    <w:rsid w:val="00D46099"/>
    <w:rsid w:val="00D64F9B"/>
    <w:rsid w:val="00DB65C1"/>
    <w:rsid w:val="00DF6C1D"/>
    <w:rsid w:val="00E4220C"/>
    <w:rsid w:val="00E44FF0"/>
    <w:rsid w:val="00F028A0"/>
    <w:rsid w:val="00F23B78"/>
    <w:rsid w:val="00F3745C"/>
    <w:rsid w:val="00F43359"/>
    <w:rsid w:val="00F8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74509-6424-4307-B96A-E9707A95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09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63C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CF2"/>
  </w:style>
  <w:style w:type="paragraph" w:styleId="Pidipagina">
    <w:name w:val="footer"/>
    <w:basedOn w:val="Normale"/>
    <w:link w:val="PidipaginaCarattere"/>
    <w:uiPriority w:val="99"/>
    <w:unhideWhenUsed/>
    <w:rsid w:val="00863C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94731-EB18-482B-B293-B57078BF0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Falco</dc:creator>
  <cp:keywords/>
  <dc:description/>
  <cp:lastModifiedBy>Luisa Falco</cp:lastModifiedBy>
  <cp:revision>6</cp:revision>
  <cp:lastPrinted>2020-11-30T18:02:00Z</cp:lastPrinted>
  <dcterms:created xsi:type="dcterms:W3CDTF">2020-12-05T14:37:00Z</dcterms:created>
  <dcterms:modified xsi:type="dcterms:W3CDTF">2020-12-07T17:03:00Z</dcterms:modified>
</cp:coreProperties>
</file>